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376" w:rsidRPr="00E9247D" w:rsidRDefault="00C7052F">
      <w:pPr>
        <w:rPr>
          <w:sz w:val="14"/>
          <w:szCs w:val="18"/>
        </w:rPr>
      </w:pPr>
      <w:r>
        <w:rPr>
          <w:noProof/>
          <w:sz w:val="14"/>
          <w:szCs w:val="18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8403996</wp:posOffset>
                </wp:positionH>
                <wp:positionV relativeFrom="paragraph">
                  <wp:posOffset>809474</wp:posOffset>
                </wp:positionV>
                <wp:extent cx="1691640" cy="6480000"/>
                <wp:effectExtent l="0" t="0" r="22860" b="1651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640" cy="6480000"/>
                          <a:chOff x="0" y="0"/>
                          <a:chExt cx="1691640" cy="6480000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91640" cy="64800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Does something hurt?</w:t>
                              </w:r>
                            </w:p>
                            <w:p w:rsidR="00B87FD0" w:rsidRDefault="00B87FD0" w:rsidP="00C7052F">
                              <w:pPr>
                                <w:widowControl w:val="0"/>
                                <w:spacing w:after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bookmarkStart w:id="0" w:name="_GoBack"/>
                            </w:p>
                            <w:p w:rsidR="00B87FD0" w:rsidRDefault="00B87FD0" w:rsidP="00C7052F">
                              <w:pPr>
                                <w:widowControl w:val="0"/>
                                <w:spacing w:after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  <w:bookmarkEnd w:id="0"/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Eyes?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Ears?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Mouth?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Legs?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Arms?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Stomach?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I have an itch.</w:t>
                              </w:r>
                            </w:p>
                            <w:p w:rsidR="00B87FD0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Wipe my nose.</w:t>
                              </w:r>
                            </w:p>
                            <w:p w:rsidR="00B87FD0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72000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10607"/>
                            <a:ext cx="169164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FD0" w:rsidRPr="00B87FD0" w:rsidRDefault="00B87FD0" w:rsidP="00B87FD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What letter does it start with?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margin-left:661.75pt;margin-top:63.75pt;width:133.2pt;height:510.25pt;z-index:251661312" coordsize="16916,6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">
                <v:rect id="Rectangle 11" o:spid="_x0000_s1027" style="position:absolute;width:16916;height:6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" fillcolor="red" strokecolor="black [0]" insetpen="t">
                  <v:shadow color="#eeece1"/>
                  <v:textbox inset="2.88pt,2.88pt,2.88pt,20mm">
                    <w:txbxContent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Does something hurt?</w:t>
                        </w:r>
                      </w:p>
                      <w:p w:rsidR="00B87FD0" w:rsidRDefault="00B87FD0" w:rsidP="00C7052F">
                        <w:pPr>
                          <w:widowControl w:val="0"/>
                          <w:spacing w:after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bookmarkStart w:id="1" w:name="_GoBack"/>
                      </w:p>
                      <w:p w:rsidR="00B87FD0" w:rsidRDefault="00B87FD0" w:rsidP="00C7052F">
                        <w:pPr>
                          <w:widowControl w:val="0"/>
                          <w:spacing w:after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</w:p>
                      <w:bookmarkEnd w:id="1"/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Eyes?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Ears?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Mouth?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Legs?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Arms?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Stomach?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I have an itch.</w:t>
                        </w:r>
                      </w:p>
                      <w:p w:rsidR="00B87FD0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Wipe my nose.</w:t>
                        </w:r>
                      </w:p>
                      <w:p w:rsidR="00B87FD0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9106;width:16916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B87FD0" w:rsidRPr="00B87FD0" w:rsidRDefault="00B87FD0" w:rsidP="00B87FD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What letter does it start with?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14"/>
          <w:szCs w:val="18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6575196</wp:posOffset>
                </wp:positionH>
                <wp:positionV relativeFrom="paragraph">
                  <wp:posOffset>649219</wp:posOffset>
                </wp:positionV>
                <wp:extent cx="1701067" cy="6480000"/>
                <wp:effectExtent l="0" t="0" r="13970" b="1651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067" cy="6480000"/>
                          <a:chOff x="0" y="0"/>
                          <a:chExt cx="1701067" cy="648000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91640" cy="6480000"/>
                          </a:xfrm>
                          <a:prstGeom prst="rect">
                            <a:avLst/>
                          </a:prstGeom>
                          <a:solidFill>
                            <a:srgbClr val="B366B3"/>
                          </a:solidFill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87FD0" w:rsidRDefault="00B87FD0" w:rsidP="00B87FD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Is it about a place?</w:t>
                              </w:r>
                            </w:p>
                            <w:p w:rsidR="00B87FD0" w:rsidRDefault="00B87FD0" w:rsidP="00C7052F">
                              <w:pPr>
                                <w:widowControl w:val="0"/>
                                <w:spacing w:after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  <w:p w:rsidR="00B87FD0" w:rsidRDefault="00B87FD0" w:rsidP="00C7052F">
                              <w:pPr>
                                <w:widowControl w:val="0"/>
                                <w:spacing w:after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  <w:p w:rsidR="00B87FD0" w:rsidRPr="008C3581" w:rsidRDefault="00B87FD0" w:rsidP="00B87FD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School?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Doctors?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Friends?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Park?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Upstairs?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Downstairs?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Shops?</w:t>
                              </w:r>
                            </w:p>
                            <w:p w:rsidR="00B87FD0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Car?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72000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27" y="5910606"/>
                            <a:ext cx="169164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052F" w:rsidRPr="00B87FD0" w:rsidRDefault="00C7052F" w:rsidP="00C7052F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What letter does it start with?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9" style="position:absolute;margin-left:517.75pt;margin-top:51.1pt;width:133.95pt;height:510.25pt;z-index:251664384" coordsize="17010,6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">
                <v:rect id="Rectangle 7" o:spid="_x0000_s1030" style="position:absolute;width:16916;height:6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" fillcolor="#b366b3" strokecolor="black [0]" insetpen="t">
                  <v:shadow color="#eeece1"/>
                  <v:textbox inset="2.88pt,2.88pt,2.88pt,20mm">
                    <w:txbxContent>
                      <w:p w:rsidR="00B87FD0" w:rsidRDefault="00B87FD0" w:rsidP="00B87FD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Is it about a place?</w:t>
                        </w:r>
                      </w:p>
                      <w:p w:rsidR="00B87FD0" w:rsidRDefault="00B87FD0" w:rsidP="00C7052F">
                        <w:pPr>
                          <w:widowControl w:val="0"/>
                          <w:spacing w:after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</w:p>
                      <w:p w:rsidR="00B87FD0" w:rsidRDefault="00B87FD0" w:rsidP="00C7052F">
                        <w:pPr>
                          <w:widowControl w:val="0"/>
                          <w:spacing w:after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</w:p>
                      <w:p w:rsidR="00B87FD0" w:rsidRPr="008C3581" w:rsidRDefault="00B87FD0" w:rsidP="00B87FD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School?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Doctors?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Friends?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Park?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Upstairs?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Downstairs?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Shops?</w:t>
                        </w:r>
                      </w:p>
                      <w:p w:rsidR="00B87FD0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Car?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xbxContent>
                  </v:textbox>
                </v:rect>
                <v:shape id="Text Box 2" o:spid="_x0000_s1031" type="#_x0000_t202" style="position:absolute;left:94;top:59106;width:16916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C7052F" w:rsidRPr="00B87FD0" w:rsidRDefault="00C7052F" w:rsidP="00C7052F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What letter does it start with?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14"/>
          <w:szCs w:val="18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2908169</wp:posOffset>
                </wp:positionH>
                <wp:positionV relativeFrom="paragraph">
                  <wp:posOffset>328707</wp:posOffset>
                </wp:positionV>
                <wp:extent cx="1701067" cy="6480000"/>
                <wp:effectExtent l="0" t="0" r="13970" b="1651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067" cy="6480000"/>
                          <a:chOff x="0" y="0"/>
                          <a:chExt cx="1701067" cy="6480000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91640" cy="64800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87FD0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Do you want to know something?</w:t>
                              </w:r>
                            </w:p>
                            <w:p w:rsidR="00B87FD0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  <w:p w:rsidR="00B87FD0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What are you doing next?</w:t>
                              </w:r>
                            </w:p>
                            <w:p w:rsidR="00B87FD0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What's happening?</w:t>
                              </w:r>
                            </w:p>
                            <w:p w:rsidR="00B87FD0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Where am I going?</w:t>
                              </w:r>
                            </w:p>
                            <w:p w:rsidR="00B87FD0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Where are you         going?</w:t>
                              </w:r>
                            </w:p>
                            <w:p w:rsidR="00B87FD0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When will you be back?</w:t>
                              </w:r>
                            </w:p>
                            <w:p w:rsidR="00B87FD0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720000" anchor="t" anchorCtr="0" upright="1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27" y="5920033"/>
                            <a:ext cx="169164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052F" w:rsidRPr="00B87FD0" w:rsidRDefault="00C7052F" w:rsidP="00C7052F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What letter does it start with?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2" style="position:absolute;margin-left:229pt;margin-top:25.9pt;width:133.95pt;height:510.25pt;z-index:251670528" coordsize="17010,6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">
                <v:rect id="Rectangle 8" o:spid="_x0000_s1033" style="position:absolute;width:16916;height:6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" fillcolor="#00b050" strokecolor="black [0]" insetpen="t">
                  <v:shadow color="#eeece1"/>
                  <v:textbox inset="2.88pt,2.88pt,2.88pt,20mm">
                    <w:txbxContent>
                      <w:p w:rsidR="00B87FD0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Do you want to know something?</w:t>
                        </w:r>
                      </w:p>
                      <w:p w:rsidR="00B87FD0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</w:p>
                      <w:p w:rsidR="00B87FD0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What are you doing next?</w:t>
                        </w:r>
                      </w:p>
                      <w:p w:rsidR="00B87FD0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What's happening?</w:t>
                        </w:r>
                      </w:p>
                      <w:p w:rsidR="00B87FD0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Where am I going?</w:t>
                        </w:r>
                      </w:p>
                      <w:p w:rsidR="00B87FD0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Where are you         going?</w:t>
                        </w:r>
                      </w:p>
                      <w:p w:rsidR="00B87FD0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When will you be back?</w:t>
                        </w:r>
                      </w:p>
                      <w:p w:rsidR="00B87FD0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xbxContent>
                  </v:textbox>
                </v:rect>
                <v:shape id="Text Box 2" o:spid="_x0000_s1034" type="#_x0000_t202" style="position:absolute;left:94;top:59200;width:16916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C7052F" w:rsidRPr="00B87FD0" w:rsidRDefault="00C7052F" w:rsidP="00C7052F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What letter does it start with?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14"/>
          <w:szCs w:val="18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4746396</wp:posOffset>
                </wp:positionH>
                <wp:positionV relativeFrom="paragraph">
                  <wp:posOffset>488963</wp:posOffset>
                </wp:positionV>
                <wp:extent cx="1701067" cy="6480000"/>
                <wp:effectExtent l="0" t="0" r="13970" b="1651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067" cy="6480000"/>
                          <a:chOff x="0" y="0"/>
                          <a:chExt cx="1701067" cy="6480000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91640" cy="6480000"/>
                          </a:xfrm>
                          <a:prstGeom prst="rect">
                            <a:avLst/>
                          </a:prstGeom>
                          <a:solidFill>
                            <a:srgbClr val="6666FF"/>
                          </a:solidFill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87FD0" w:rsidRDefault="00B87FD0" w:rsidP="00B87FD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Do you want to talk about a person?</w:t>
                              </w:r>
                            </w:p>
                            <w:p w:rsidR="00B87FD0" w:rsidRDefault="00B87FD0" w:rsidP="00B87FD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Mum?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Dad?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Nurse/doctor?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Family member?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Friend?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Adult?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C</w:t>
                              </w: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hild?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proofErr w:type="gramStart"/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Boy ?</w:t>
                              </w:r>
                              <w:proofErr w:type="gramEnd"/>
                            </w:p>
                            <w:p w:rsidR="00B87FD0" w:rsidRDefault="00B87FD0" w:rsidP="00B87FD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9247D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Girl?</w:t>
                              </w:r>
                            </w:p>
                            <w:p w:rsidR="00B87FD0" w:rsidRPr="00E9247D" w:rsidRDefault="00B87FD0" w:rsidP="00B87FD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72000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27" y="5920033"/>
                            <a:ext cx="169164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052F" w:rsidRPr="00B87FD0" w:rsidRDefault="00C7052F" w:rsidP="00C7052F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What letter does it start with?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35" style="position:absolute;margin-left:373.75pt;margin-top:38.5pt;width:133.95pt;height:510.25pt;z-index:251667456" coordsize="17010,6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">
                <v:rect id="Rectangle 9" o:spid="_x0000_s1036" style="position:absolute;width:16916;height:6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" fillcolor="#66f" strokecolor="black [0]" insetpen="t">
                  <v:shadow color="#eeece1"/>
                  <v:textbox inset="2.88pt,2.88pt,2.88pt,20mm">
                    <w:txbxContent>
                      <w:p w:rsidR="00B87FD0" w:rsidRDefault="00B87FD0" w:rsidP="00B87FD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Do you want to talk about a person?</w:t>
                        </w:r>
                      </w:p>
                      <w:p w:rsidR="00B87FD0" w:rsidRDefault="00B87FD0" w:rsidP="00B87FD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Mum?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Dad?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Nurse/doctor?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Family member?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Friend?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Adult?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C</w:t>
                        </w: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hild?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proofErr w:type="gramStart"/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Boy ?</w:t>
                        </w:r>
                        <w:proofErr w:type="gramEnd"/>
                      </w:p>
                      <w:p w:rsidR="00B87FD0" w:rsidRDefault="00B87FD0" w:rsidP="00B87FD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E9247D">
                          <w:rPr>
                            <w:sz w:val="28"/>
                            <w:szCs w:val="28"/>
                            <w14:ligatures w14:val="none"/>
                          </w:rPr>
                          <w:t>Girl?</w:t>
                        </w:r>
                      </w:p>
                      <w:p w:rsidR="00B87FD0" w:rsidRPr="00E9247D" w:rsidRDefault="00B87FD0" w:rsidP="00B87FD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xbxContent>
                  </v:textbox>
                </v:rect>
                <v:shape id="Text Box 2" o:spid="_x0000_s1037" type="#_x0000_t202" style="position:absolute;left:94;top:59200;width:16916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C7052F" w:rsidRPr="00B87FD0" w:rsidRDefault="00C7052F" w:rsidP="00C7052F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What letter does it start with?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14"/>
          <w:szCs w:val="18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1088796</wp:posOffset>
                </wp:positionH>
                <wp:positionV relativeFrom="paragraph">
                  <wp:posOffset>159025</wp:posOffset>
                </wp:positionV>
                <wp:extent cx="1701067" cy="6480000"/>
                <wp:effectExtent l="0" t="0" r="13970" b="1651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067" cy="6480000"/>
                          <a:chOff x="0" y="0"/>
                          <a:chExt cx="1701067" cy="648000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91640" cy="6480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3581" w:rsidRDefault="008C3581" w:rsidP="008C3581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Do you want/ need something?</w:t>
                              </w:r>
                            </w:p>
                            <w:p w:rsidR="006B575D" w:rsidRDefault="006B575D" w:rsidP="008C3581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  <w:p w:rsidR="008C3581" w:rsidRDefault="008C3581" w:rsidP="008C358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Position change? </w:t>
                              </w:r>
                            </w:p>
                            <w:p w:rsidR="008C3581" w:rsidRDefault="008C3581" w:rsidP="008C358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Suction?</w:t>
                              </w:r>
                            </w:p>
                            <w:p w:rsidR="008C3581" w:rsidRDefault="008C3581" w:rsidP="008C358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Wash?</w:t>
                              </w:r>
                            </w:p>
                            <w:p w:rsidR="008C3581" w:rsidRDefault="008C3581" w:rsidP="008C358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Sleep?</w:t>
                              </w:r>
                            </w:p>
                            <w:p w:rsidR="008C3581" w:rsidRDefault="008C3581" w:rsidP="008C358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iPad?</w:t>
                              </w:r>
                            </w:p>
                            <w:p w:rsidR="008C3581" w:rsidRDefault="008C3581" w:rsidP="008C358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Phone?</w:t>
                              </w:r>
                            </w:p>
                            <w:p w:rsidR="008C3581" w:rsidRDefault="008C3581" w:rsidP="008C358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Watch TV?</w:t>
                              </w:r>
                            </w:p>
                            <w:p w:rsidR="008C3581" w:rsidRDefault="008C3581" w:rsidP="008C358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 Wipe my face and nose?</w:t>
                              </w:r>
                            </w:p>
                            <w:p w:rsidR="00C7052F" w:rsidRDefault="00C7052F" w:rsidP="008C358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  <w:p w:rsidR="00C7052F" w:rsidRDefault="00C7052F" w:rsidP="008C358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  <w:p w:rsidR="00B87FD0" w:rsidRDefault="00B87FD0" w:rsidP="008C358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720000" anchor="t" anchorCtr="0" upright="1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27" y="5910606"/>
                            <a:ext cx="169164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052F" w:rsidRPr="00B87FD0" w:rsidRDefault="00C7052F" w:rsidP="00C7052F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What letter does it start with?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8" style="position:absolute;margin-left:85.75pt;margin-top:12.5pt;width:133.95pt;height:510.25pt;z-index:251673600" coordsize="17010,6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">
                <v:rect id="Rectangle 10" o:spid="_x0000_s1039" style="position:absolute;width:16916;height:6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" fillcolor="yellow" strokecolor="black [0]" insetpen="t">
                  <v:shadow color="#eeece1"/>
                  <v:textbox inset="2.88pt,2.88pt,2.88pt,20mm">
                    <w:txbxContent>
                      <w:p w:rsidR="008C3581" w:rsidRDefault="008C3581" w:rsidP="008C3581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Do you want/ need something?</w:t>
                        </w:r>
                      </w:p>
                      <w:p w:rsidR="006B575D" w:rsidRDefault="006B575D" w:rsidP="008C3581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</w:p>
                      <w:p w:rsidR="008C3581" w:rsidRDefault="008C3581" w:rsidP="008C358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 xml:space="preserve">Position change? </w:t>
                        </w:r>
                      </w:p>
                      <w:p w:rsidR="008C3581" w:rsidRDefault="008C3581" w:rsidP="008C358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Suction?</w:t>
                        </w:r>
                      </w:p>
                      <w:p w:rsidR="008C3581" w:rsidRDefault="008C3581" w:rsidP="008C358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Wash?</w:t>
                        </w:r>
                      </w:p>
                      <w:p w:rsidR="008C3581" w:rsidRDefault="008C3581" w:rsidP="008C358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Sleep?</w:t>
                        </w:r>
                      </w:p>
                      <w:p w:rsidR="008C3581" w:rsidRDefault="008C3581" w:rsidP="008C358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iPad?</w:t>
                        </w:r>
                      </w:p>
                      <w:p w:rsidR="008C3581" w:rsidRDefault="008C3581" w:rsidP="008C358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Phone?</w:t>
                        </w:r>
                      </w:p>
                      <w:p w:rsidR="008C3581" w:rsidRDefault="008C3581" w:rsidP="008C358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Watch TV?</w:t>
                        </w:r>
                      </w:p>
                      <w:p w:rsidR="008C3581" w:rsidRDefault="008C3581" w:rsidP="008C358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 Wipe my face and nose?</w:t>
                        </w:r>
                      </w:p>
                      <w:p w:rsidR="00C7052F" w:rsidRDefault="00C7052F" w:rsidP="008C358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</w:p>
                      <w:p w:rsidR="00C7052F" w:rsidRDefault="00C7052F" w:rsidP="008C358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</w:p>
                      <w:p w:rsidR="00B87FD0" w:rsidRDefault="00B87FD0" w:rsidP="008C358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xbxContent>
                  </v:textbox>
                </v:rect>
                <v:shape id="Text Box 2" o:spid="_x0000_s1040" type="#_x0000_t202" style="position:absolute;left:94;top:59106;width:16916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C7052F" w:rsidRPr="00B87FD0" w:rsidRDefault="00C7052F" w:rsidP="00C7052F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What letter does it start with?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247D">
        <w:rPr>
          <w:rFonts w:ascii="Times New Roman" w:hAnsi="Times New Roman" w:cs="Times New Roman"/>
          <w:noProof/>
          <w:color w:val="auto"/>
          <w:kern w:val="0"/>
          <w:sz w:val="14"/>
          <w:szCs w:val="18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635</wp:posOffset>
                </wp:positionV>
                <wp:extent cx="1263650" cy="6480000"/>
                <wp:effectExtent l="0" t="0" r="1270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6480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575D" w:rsidRPr="00E9247D" w:rsidRDefault="006B575D" w:rsidP="006B575D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9247D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Is it to do with what we are chatting about now?</w:t>
                            </w:r>
                          </w:p>
                          <w:p w:rsidR="006B575D" w:rsidRPr="00E9247D" w:rsidRDefault="006B575D" w:rsidP="006B575D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9247D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6B575D" w:rsidRPr="00E9247D" w:rsidRDefault="006B575D" w:rsidP="006B575D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9247D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If yes use closed questions to find out more.</w:t>
                            </w:r>
                          </w:p>
                          <w:p w:rsidR="006B575D" w:rsidRPr="00E9247D" w:rsidRDefault="006B575D" w:rsidP="006B575D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9247D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6B575D" w:rsidRPr="00E9247D" w:rsidRDefault="006B575D" w:rsidP="006B575D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9247D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If no, go to next question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1" style="position:absolute;margin-left:-22.45pt;margin-top:.05pt;width:99.5pt;height:510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" filled="f" strokecolor="black [0]" insetpen="t">
                <v:shadow color="#eeece1"/>
                <v:textbox inset="2.88pt,2.88pt,2.88pt,2.88pt">
                  <w:txbxContent>
                    <w:p w:rsidR="006B575D" w:rsidRPr="00E9247D" w:rsidRDefault="006B575D" w:rsidP="006B575D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E9247D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Is it to do with what we are chatting about now?</w:t>
                      </w:r>
                    </w:p>
                    <w:p w:rsidR="006B575D" w:rsidRPr="00E9247D" w:rsidRDefault="006B575D" w:rsidP="006B575D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E9247D"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6B575D" w:rsidRPr="00E9247D" w:rsidRDefault="006B575D" w:rsidP="006B575D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E9247D">
                        <w:rPr>
                          <w:sz w:val="28"/>
                          <w:szCs w:val="28"/>
                          <w14:ligatures w14:val="none"/>
                        </w:rPr>
                        <w:t>If yes use closed questions to find out more.</w:t>
                      </w:r>
                    </w:p>
                    <w:p w:rsidR="006B575D" w:rsidRPr="00E9247D" w:rsidRDefault="006B575D" w:rsidP="006B575D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E9247D"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6B575D" w:rsidRPr="00E9247D" w:rsidRDefault="006B575D" w:rsidP="006B575D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E9247D">
                        <w:rPr>
                          <w:sz w:val="28"/>
                          <w:szCs w:val="28"/>
                          <w14:ligatures w14:val="none"/>
                        </w:rPr>
                        <w:t>If no, go to next question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0D7376" w:rsidRPr="00E9247D" w:rsidSect="00C7052F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7D"/>
    <w:rsid w:val="000D7376"/>
    <w:rsid w:val="00425F23"/>
    <w:rsid w:val="006B575D"/>
    <w:rsid w:val="008C3581"/>
    <w:rsid w:val="00B87FD0"/>
    <w:rsid w:val="00C7052F"/>
    <w:rsid w:val="00E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5A423"/>
  <w15:chartTrackingRefBased/>
  <w15:docId w15:val="{1B448242-D987-48F9-A1EF-4F732A39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47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SLEMAN</dc:creator>
  <cp:keywords/>
  <dc:description/>
  <cp:lastModifiedBy>JUDGE, Simon (BARNSLEY HOSPITAL NHS FOUNDATION TRUST)</cp:lastModifiedBy>
  <cp:revision>5</cp:revision>
  <dcterms:created xsi:type="dcterms:W3CDTF">2024-01-08T13:23:00Z</dcterms:created>
  <dcterms:modified xsi:type="dcterms:W3CDTF">2024-01-08T14:28:00Z</dcterms:modified>
</cp:coreProperties>
</file>